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BC" w:rsidRDefault="001602BC" w:rsidP="001602BC">
      <w:pPr>
        <w:jc w:val="center"/>
        <w:rPr>
          <w:b/>
          <w:sz w:val="36"/>
          <w:szCs w:val="36"/>
        </w:rPr>
      </w:pPr>
      <w:r w:rsidRPr="00555839">
        <w:rPr>
          <w:b/>
          <w:sz w:val="36"/>
          <w:szCs w:val="36"/>
        </w:rPr>
        <w:t>Анкета для родителей первоклассников.</w:t>
      </w:r>
    </w:p>
    <w:p w:rsidR="001602BC" w:rsidRPr="00555839" w:rsidRDefault="001602BC" w:rsidP="001602BC">
      <w:pPr>
        <w:jc w:val="center"/>
        <w:rPr>
          <w:b/>
          <w:sz w:val="36"/>
          <w:szCs w:val="36"/>
        </w:rPr>
      </w:pPr>
    </w:p>
    <w:p w:rsidR="001602BC" w:rsidRDefault="001602BC" w:rsidP="001602BC">
      <w:r>
        <w:t>1. Ф. И. ребёнка ______________________________________________________________________</w:t>
      </w:r>
    </w:p>
    <w:p w:rsidR="001602BC" w:rsidRDefault="001602BC" w:rsidP="001602BC"/>
    <w:p w:rsidR="001602BC" w:rsidRDefault="001602BC" w:rsidP="001602BC">
      <w:r>
        <w:t>2. Будет ли ребёнок посещать ГПД? _____________________________________________________</w:t>
      </w:r>
    </w:p>
    <w:p w:rsidR="001602BC" w:rsidRDefault="001602BC" w:rsidP="001602BC"/>
    <w:p w:rsidR="001602BC" w:rsidRDefault="001602BC" w:rsidP="001602BC">
      <w:r>
        <w:t>3. Будет ли ребёнок завтракать в школе? _________________________________________________</w:t>
      </w:r>
    </w:p>
    <w:p w:rsidR="001602BC" w:rsidRDefault="001602BC" w:rsidP="001602BC"/>
    <w:p w:rsidR="001602BC" w:rsidRDefault="001602BC" w:rsidP="001602BC">
      <w:r>
        <w:t>4. Является ли ваша семья полной? _____________________________________________________</w:t>
      </w:r>
    </w:p>
    <w:p w:rsidR="001602BC" w:rsidRDefault="001602BC" w:rsidP="001602BC"/>
    <w:p w:rsidR="001602BC" w:rsidRDefault="001602BC" w:rsidP="001602BC">
      <w:r>
        <w:t>5. Является ли ваша семья многодетной? (указать кол-во детей и возраст) 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6.  Является ли ваша семья малообеспеченной? __________________________________________</w:t>
      </w:r>
    </w:p>
    <w:p w:rsidR="001602BC" w:rsidRDefault="001602BC" w:rsidP="001602BC"/>
    <w:p w:rsidR="001602BC" w:rsidRDefault="001602BC" w:rsidP="001602BC">
      <w:r>
        <w:t>7. Какие кружки, спортивные секции посещает ребёнок? 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8. Часто ли ребёнок болеет? Какие тяжёлые заболевания или травмы перенёс?___________________________________________________________________________</w:t>
      </w:r>
    </w:p>
    <w:p w:rsidR="001602BC" w:rsidRDefault="001602BC" w:rsidP="001602BC">
      <w:r>
        <w:t xml:space="preserve"> </w:t>
      </w:r>
    </w:p>
    <w:p w:rsidR="001602BC" w:rsidRDefault="001602BC" w:rsidP="001602BC">
      <w:r>
        <w:t>9. Чем больше всего любит заниматься ваш ребёнок? ____________________________________________________________________________________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10. Какие меры воздействия на ребёнка применяются в семье? (поощрения, наказания) ____________________________________________________________________________________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11. Какие навыки самообслуживания развиты у ребёнка? (самостоятельность в уборке игрушек, постели и др.) _______________________________________________________________________</w:t>
      </w:r>
    </w:p>
    <w:p w:rsidR="001602BC" w:rsidRDefault="001602BC" w:rsidP="001602BC"/>
    <w:p w:rsidR="001602BC" w:rsidRDefault="001602BC" w:rsidP="001602BC">
      <w:r>
        <w:t>12. Как ваш ребёнок помогает в работе по дому? ____________________________________________________________________________________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13. . Подчеркните, какие из перечисленных видов деятельности ребёнок выполняет успешнее всего: рисование, лепка, пение, конструирование, придумывание игр, пересказ сказок и историй, ____________________________________________________________________________________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14. Какие качества и способности вашего ребёнка вы особенно цените? ____________________________________________________________________________________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15. От каких дурных привычек вы стремитесь отучить вашего ребёнка? ____________________________________________________________________________________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16. Где, чаще всего, вы совместно с ребёнком проводите досуг? (дома, на прогулке, в театре и т.п.), ____________________________________________________________________________________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>17. Какие затруднения вы испытываете в воспитании ребёнка? ____________________________________________________________________________________</w:t>
      </w:r>
    </w:p>
    <w:p w:rsidR="001602BC" w:rsidRDefault="001602BC" w:rsidP="001602BC"/>
    <w:p w:rsidR="001602BC" w:rsidRDefault="001602BC" w:rsidP="001602BC">
      <w:r>
        <w:t xml:space="preserve">18. Состоите ли на учете в Службе социального обеспечения (по какой статье)? </w:t>
      </w:r>
    </w:p>
    <w:p w:rsidR="001602BC" w:rsidRDefault="001602BC" w:rsidP="001602BC">
      <w:r>
        <w:t>____________________________________________________________________________________</w:t>
      </w:r>
    </w:p>
    <w:p w:rsidR="001602BC" w:rsidRDefault="001602BC" w:rsidP="001602BC"/>
    <w:p w:rsidR="001602BC" w:rsidRDefault="001602BC" w:rsidP="001602BC"/>
    <w:p w:rsidR="001602BC" w:rsidRDefault="001602BC" w:rsidP="001602BC"/>
    <w:p w:rsidR="00D6380B" w:rsidRDefault="00D6380B">
      <w:bookmarkStart w:id="0" w:name="_GoBack"/>
      <w:bookmarkEnd w:id="0"/>
    </w:p>
    <w:sectPr w:rsidR="00D6380B" w:rsidSect="00253FCB">
      <w:pgSz w:w="11906" w:h="16838"/>
      <w:pgMar w:top="539" w:right="56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C5"/>
    <w:rsid w:val="0003666A"/>
    <w:rsid w:val="00036F53"/>
    <w:rsid w:val="00083BA0"/>
    <w:rsid w:val="000B005C"/>
    <w:rsid w:val="000F5B7C"/>
    <w:rsid w:val="0012114E"/>
    <w:rsid w:val="00135994"/>
    <w:rsid w:val="001575C7"/>
    <w:rsid w:val="001602BC"/>
    <w:rsid w:val="001633E9"/>
    <w:rsid w:val="001A4E67"/>
    <w:rsid w:val="00227D4A"/>
    <w:rsid w:val="00227E5F"/>
    <w:rsid w:val="00240634"/>
    <w:rsid w:val="002617EB"/>
    <w:rsid w:val="00263288"/>
    <w:rsid w:val="002B51FD"/>
    <w:rsid w:val="002E3129"/>
    <w:rsid w:val="00301035"/>
    <w:rsid w:val="00320EAA"/>
    <w:rsid w:val="00326D75"/>
    <w:rsid w:val="003D3CD9"/>
    <w:rsid w:val="003E0A3C"/>
    <w:rsid w:val="00410091"/>
    <w:rsid w:val="00442D14"/>
    <w:rsid w:val="00446136"/>
    <w:rsid w:val="00447D3A"/>
    <w:rsid w:val="00451849"/>
    <w:rsid w:val="00492877"/>
    <w:rsid w:val="004C2E97"/>
    <w:rsid w:val="004F4683"/>
    <w:rsid w:val="0054628B"/>
    <w:rsid w:val="005619DB"/>
    <w:rsid w:val="00567DEE"/>
    <w:rsid w:val="00575FC7"/>
    <w:rsid w:val="005832B8"/>
    <w:rsid w:val="006105CE"/>
    <w:rsid w:val="00623EA1"/>
    <w:rsid w:val="0068126B"/>
    <w:rsid w:val="00692FFB"/>
    <w:rsid w:val="006A07FE"/>
    <w:rsid w:val="006E4980"/>
    <w:rsid w:val="007C10A2"/>
    <w:rsid w:val="00821016"/>
    <w:rsid w:val="00866E8C"/>
    <w:rsid w:val="008830CF"/>
    <w:rsid w:val="00891C6C"/>
    <w:rsid w:val="00896C7C"/>
    <w:rsid w:val="008A05A7"/>
    <w:rsid w:val="008B082E"/>
    <w:rsid w:val="008F1960"/>
    <w:rsid w:val="009177DC"/>
    <w:rsid w:val="00984730"/>
    <w:rsid w:val="009C6FAD"/>
    <w:rsid w:val="00A00EA6"/>
    <w:rsid w:val="00A02252"/>
    <w:rsid w:val="00A17882"/>
    <w:rsid w:val="00A27423"/>
    <w:rsid w:val="00A35803"/>
    <w:rsid w:val="00A446F1"/>
    <w:rsid w:val="00A61FDC"/>
    <w:rsid w:val="00A64099"/>
    <w:rsid w:val="00A65E9B"/>
    <w:rsid w:val="00A76916"/>
    <w:rsid w:val="00AA39D5"/>
    <w:rsid w:val="00AA6862"/>
    <w:rsid w:val="00AA7EC6"/>
    <w:rsid w:val="00AE64E5"/>
    <w:rsid w:val="00B15DE5"/>
    <w:rsid w:val="00B335D9"/>
    <w:rsid w:val="00B66649"/>
    <w:rsid w:val="00B97138"/>
    <w:rsid w:val="00BD4425"/>
    <w:rsid w:val="00BE6921"/>
    <w:rsid w:val="00C2655F"/>
    <w:rsid w:val="00C27DE6"/>
    <w:rsid w:val="00C41592"/>
    <w:rsid w:val="00C64F28"/>
    <w:rsid w:val="00C71BCD"/>
    <w:rsid w:val="00C811AA"/>
    <w:rsid w:val="00CB48D1"/>
    <w:rsid w:val="00CC7E5E"/>
    <w:rsid w:val="00CD440F"/>
    <w:rsid w:val="00CD79D1"/>
    <w:rsid w:val="00D00583"/>
    <w:rsid w:val="00D10ECB"/>
    <w:rsid w:val="00D56239"/>
    <w:rsid w:val="00D6380B"/>
    <w:rsid w:val="00D70E3F"/>
    <w:rsid w:val="00DB4226"/>
    <w:rsid w:val="00DD13E5"/>
    <w:rsid w:val="00DD2326"/>
    <w:rsid w:val="00DE3A0F"/>
    <w:rsid w:val="00DE6F54"/>
    <w:rsid w:val="00E55B15"/>
    <w:rsid w:val="00E664DF"/>
    <w:rsid w:val="00E8317A"/>
    <w:rsid w:val="00EA11D7"/>
    <w:rsid w:val="00EB2CE6"/>
    <w:rsid w:val="00F32931"/>
    <w:rsid w:val="00F51EE2"/>
    <w:rsid w:val="00F64673"/>
    <w:rsid w:val="00F77F7C"/>
    <w:rsid w:val="00F864EA"/>
    <w:rsid w:val="00FB191C"/>
    <w:rsid w:val="00FE1656"/>
    <w:rsid w:val="00FE1BC5"/>
    <w:rsid w:val="00FF200C"/>
    <w:rsid w:val="00FF2024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2014-01-25T09:00:00Z</dcterms:created>
  <dcterms:modified xsi:type="dcterms:W3CDTF">2014-01-25T09:00:00Z</dcterms:modified>
</cp:coreProperties>
</file>